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78A94" w14:textId="2740699F" w:rsidR="00BE2C62" w:rsidRPr="0092684B" w:rsidRDefault="00B637D8" w:rsidP="005250A6">
      <w:pPr>
        <w:rPr>
          <w:rFonts w:ascii="Avenir Next LT Pro Light" w:hAnsi="Avenir Next LT Pro Light"/>
          <w:b/>
          <w:bCs/>
          <w:color w:val="FF3300"/>
          <w:sz w:val="44"/>
          <w:szCs w:val="44"/>
        </w:rPr>
      </w:pPr>
      <w:r w:rsidRPr="005250A6">
        <w:rPr>
          <w:rFonts w:ascii="Avenir Next LT Pro Light" w:hAnsi="Avenir Next LT Pro Light"/>
          <w:color w:val="FF3300"/>
          <w:sz w:val="36"/>
          <w:szCs w:val="36"/>
        </w:rPr>
        <w:t>Company name</w:t>
      </w:r>
      <w:r w:rsidRPr="005250A6">
        <w:rPr>
          <w:rFonts w:ascii="Avenir Next LT Pro Light" w:hAnsi="Avenir Next LT Pro Light"/>
          <w:color w:val="FF3300"/>
          <w:sz w:val="36"/>
          <w:szCs w:val="36"/>
        </w:rPr>
        <w:t xml:space="preserve"> is looking for a</w:t>
      </w:r>
      <w:r w:rsidRPr="005250A6">
        <w:rPr>
          <w:rFonts w:ascii="Avenir Next LT Pro Light" w:hAnsi="Avenir Next LT Pro Light"/>
          <w:b/>
          <w:bCs/>
          <w:color w:val="FF3300"/>
          <w:sz w:val="44"/>
          <w:szCs w:val="44"/>
        </w:rPr>
        <w:t xml:space="preserve"> </w:t>
      </w:r>
      <w:r w:rsidR="005250A6">
        <w:rPr>
          <w:rFonts w:ascii="Avenir Next LT Pro Light" w:hAnsi="Avenir Next LT Pro Light"/>
          <w:b/>
          <w:bCs/>
          <w:color w:val="FF3300"/>
          <w:sz w:val="48"/>
          <w:szCs w:val="48"/>
        </w:rPr>
        <w:t>[</w:t>
      </w:r>
      <w:r w:rsidR="002F5881" w:rsidRPr="0092684B">
        <w:rPr>
          <w:rFonts w:ascii="Avenir Next LT Pro Light" w:hAnsi="Avenir Next LT Pro Light"/>
          <w:b/>
          <w:bCs/>
          <w:color w:val="FF3300"/>
          <w:sz w:val="48"/>
          <w:szCs w:val="48"/>
        </w:rPr>
        <w:t>Job title</w:t>
      </w:r>
      <w:r>
        <w:rPr>
          <w:rFonts w:ascii="Avenir Next LT Pro Light" w:hAnsi="Avenir Next LT Pro Light"/>
          <w:b/>
          <w:bCs/>
          <w:color w:val="FF3300"/>
          <w:sz w:val="48"/>
          <w:szCs w:val="48"/>
        </w:rPr>
        <w:t>]</w:t>
      </w:r>
    </w:p>
    <w:p w14:paraId="0828E2BA" w14:textId="77777777" w:rsidR="00222BF9" w:rsidRPr="0022142C" w:rsidRDefault="00222BF9">
      <w:pPr>
        <w:rPr>
          <w:rFonts w:ascii="Avenir Next LT Pro Light" w:hAnsi="Avenir Next LT Pro Light"/>
          <w:b/>
          <w:bCs/>
          <w:sz w:val="28"/>
          <w:szCs w:val="28"/>
        </w:rPr>
      </w:pPr>
    </w:p>
    <w:p w14:paraId="5C4D9255" w14:textId="6CDB6580" w:rsidR="002F5881" w:rsidRPr="00373D76" w:rsidRDefault="00373D76">
      <w:pPr>
        <w:rPr>
          <w:rFonts w:ascii="Avenir Next LT Pro Light" w:hAnsi="Avenir Next LT Pro Light"/>
          <w:b/>
          <w:bCs/>
          <w:color w:val="FF3300"/>
          <w:sz w:val="28"/>
          <w:szCs w:val="28"/>
        </w:rPr>
      </w:pPr>
      <w:r>
        <w:rPr>
          <w:rFonts w:ascii="Avenir Next LT Pro Light" w:hAnsi="Avenir Next LT Pro Light"/>
          <w:b/>
          <w:bCs/>
          <w:color w:val="FF3300"/>
          <w:sz w:val="28"/>
          <w:szCs w:val="28"/>
        </w:rPr>
        <w:t>Who we are</w:t>
      </w:r>
      <w:r w:rsidR="002F5881" w:rsidRPr="00373D76">
        <w:rPr>
          <w:rFonts w:ascii="Avenir Next LT Pro Light" w:hAnsi="Avenir Next LT Pro Light"/>
          <w:b/>
          <w:bCs/>
          <w:color w:val="FF3300"/>
          <w:sz w:val="28"/>
          <w:szCs w:val="28"/>
        </w:rPr>
        <w:t xml:space="preserve"> </w:t>
      </w:r>
    </w:p>
    <w:p w14:paraId="1E598D9A" w14:textId="61725954" w:rsidR="002F5881" w:rsidRPr="004221A8" w:rsidRDefault="002F5881">
      <w:p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 xml:space="preserve">Brief description of </w:t>
      </w:r>
      <w:r w:rsidR="006A11D2" w:rsidRPr="004221A8">
        <w:rPr>
          <w:rFonts w:ascii="Avenir Next LT Pro Light" w:hAnsi="Avenir Next LT Pro Light"/>
          <w:color w:val="595959" w:themeColor="text1" w:themeTint="A6"/>
        </w:rPr>
        <w:t>your organisation, such as what markets they operate in, products and services offered, mission statement, culture and values etc.</w:t>
      </w:r>
    </w:p>
    <w:p w14:paraId="7AD9CB45" w14:textId="10581B84" w:rsidR="006A11D2" w:rsidRPr="0022142C" w:rsidRDefault="006A11D2">
      <w:pPr>
        <w:rPr>
          <w:rFonts w:ascii="Avenir Next LT Pro Light" w:hAnsi="Avenir Next LT Pro Light"/>
        </w:rPr>
      </w:pPr>
    </w:p>
    <w:p w14:paraId="512DCE44" w14:textId="6F35E818" w:rsidR="006A11D2" w:rsidRPr="00373D76" w:rsidRDefault="00CF0049" w:rsidP="006A11D2">
      <w:pPr>
        <w:rPr>
          <w:rFonts w:ascii="Avenir Next LT Pro Light" w:hAnsi="Avenir Next LT Pro Light"/>
          <w:b/>
          <w:bCs/>
          <w:color w:val="FF3300"/>
          <w:sz w:val="28"/>
          <w:szCs w:val="28"/>
        </w:rPr>
      </w:pPr>
      <w:r>
        <w:rPr>
          <w:rFonts w:ascii="Avenir Next LT Pro Light" w:hAnsi="Avenir Next LT Pro Light"/>
          <w:b/>
          <w:bCs/>
          <w:color w:val="FF3300"/>
          <w:sz w:val="28"/>
          <w:szCs w:val="28"/>
        </w:rPr>
        <w:t xml:space="preserve">What </w:t>
      </w:r>
      <w:r w:rsidR="006E336C">
        <w:rPr>
          <w:rFonts w:ascii="Avenir Next LT Pro Light" w:hAnsi="Avenir Next LT Pro Light"/>
          <w:b/>
          <w:bCs/>
          <w:color w:val="FF3300"/>
          <w:sz w:val="28"/>
          <w:szCs w:val="28"/>
        </w:rPr>
        <w:t>you’ll be doing</w:t>
      </w:r>
    </w:p>
    <w:p w14:paraId="43ADCFBE" w14:textId="42AD7081" w:rsidR="00222BF9" w:rsidRPr="004221A8" w:rsidRDefault="006A11D2" w:rsidP="006A11D2">
      <w:p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High level summary of the role</w:t>
      </w:r>
      <w:r w:rsidR="00222BF9" w:rsidRPr="004221A8">
        <w:rPr>
          <w:rFonts w:ascii="Avenir Next LT Pro Light" w:hAnsi="Avenir Next LT Pro Light"/>
          <w:color w:val="595959" w:themeColor="text1" w:themeTint="A6"/>
        </w:rPr>
        <w:t xml:space="preserve"> including an overview of the job’s main purpose, who the job holder will report to and how the job contributes to the organisation’s success. In larger firms, some information about the department the role sits within would be helpful</w:t>
      </w:r>
      <w:r w:rsidR="00373D76" w:rsidRPr="004221A8">
        <w:rPr>
          <w:rFonts w:ascii="Avenir Next LT Pro Light" w:hAnsi="Avenir Next LT Pro Light"/>
          <w:color w:val="595959" w:themeColor="text1" w:themeTint="A6"/>
        </w:rPr>
        <w:t>.</w:t>
      </w:r>
    </w:p>
    <w:p w14:paraId="474CF9CA" w14:textId="5E718ABB" w:rsidR="00222BF9" w:rsidRPr="004221A8" w:rsidRDefault="004703B3" w:rsidP="00222BF9">
      <w:pPr>
        <w:rPr>
          <w:rFonts w:ascii="Avenir Next LT Pro Light" w:hAnsi="Avenir Next LT Pro Light"/>
          <w:b/>
          <w:bCs/>
          <w:color w:val="595959" w:themeColor="text1" w:themeTint="A6"/>
          <w:sz w:val="24"/>
          <w:szCs w:val="24"/>
        </w:rPr>
      </w:pPr>
      <w:r w:rsidRPr="004221A8">
        <w:rPr>
          <w:rFonts w:ascii="Avenir Next LT Pro Light" w:hAnsi="Avenir Next LT Pro Light"/>
          <w:b/>
          <w:bCs/>
          <w:color w:val="595959" w:themeColor="text1" w:themeTint="A6"/>
          <w:sz w:val="24"/>
          <w:szCs w:val="24"/>
        </w:rPr>
        <w:t>You will be responsible for…</w:t>
      </w:r>
    </w:p>
    <w:p w14:paraId="038A2B3C" w14:textId="438B5A42" w:rsidR="00222BF9" w:rsidRPr="004221A8" w:rsidRDefault="00222BF9" w:rsidP="00222BF9">
      <w:pPr>
        <w:pStyle w:val="ListParagraph"/>
        <w:numPr>
          <w:ilvl w:val="0"/>
          <w:numId w:val="1"/>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 xml:space="preserve">Bullet pointed list of the job holder’s main responsibilities </w:t>
      </w:r>
    </w:p>
    <w:p w14:paraId="541261BA" w14:textId="2DF463E3" w:rsidR="00222BF9" w:rsidRPr="004221A8" w:rsidRDefault="00222BF9" w:rsidP="00222BF9">
      <w:pPr>
        <w:pStyle w:val="ListParagraph"/>
        <w:numPr>
          <w:ilvl w:val="0"/>
          <w:numId w:val="1"/>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Focus more on broad responsibilities than specific tasks</w:t>
      </w:r>
    </w:p>
    <w:p w14:paraId="0DDC4B48" w14:textId="77777777" w:rsidR="003201C1" w:rsidRPr="004221A8" w:rsidRDefault="00222BF9" w:rsidP="00222BF9">
      <w:pPr>
        <w:pStyle w:val="ListParagraph"/>
        <w:numPr>
          <w:ilvl w:val="0"/>
          <w:numId w:val="1"/>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 xml:space="preserve">Who will they liaise with? What will they manage? </w:t>
      </w:r>
    </w:p>
    <w:p w14:paraId="13A8C499" w14:textId="205ED4F6" w:rsidR="00222BF9" w:rsidRPr="004221A8" w:rsidRDefault="00222BF9" w:rsidP="00222BF9">
      <w:pPr>
        <w:pStyle w:val="ListParagraph"/>
        <w:numPr>
          <w:ilvl w:val="0"/>
          <w:numId w:val="1"/>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 xml:space="preserve">What work or results will </w:t>
      </w:r>
      <w:r w:rsidR="003201C1" w:rsidRPr="004221A8">
        <w:rPr>
          <w:rFonts w:ascii="Avenir Next LT Pro Light" w:hAnsi="Avenir Next LT Pro Light"/>
          <w:color w:val="595959" w:themeColor="text1" w:themeTint="A6"/>
        </w:rPr>
        <w:t>they be accountable for?</w:t>
      </w:r>
    </w:p>
    <w:p w14:paraId="3FCDDB9F" w14:textId="770D841B" w:rsidR="003201C1" w:rsidRPr="004221A8" w:rsidRDefault="003201C1" w:rsidP="004F4B80">
      <w:pPr>
        <w:pStyle w:val="ListParagraph"/>
        <w:numPr>
          <w:ilvl w:val="0"/>
          <w:numId w:val="1"/>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Aim for 6 – 10 concise bullet points in this section</w:t>
      </w:r>
    </w:p>
    <w:p w14:paraId="5C9206FA" w14:textId="3FD17015" w:rsidR="004F4B80" w:rsidRPr="0022142C" w:rsidRDefault="004F4B80" w:rsidP="004F4B80">
      <w:pPr>
        <w:rPr>
          <w:rFonts w:ascii="Avenir Next LT Pro Light" w:hAnsi="Avenir Next LT Pro Light"/>
        </w:rPr>
      </w:pPr>
    </w:p>
    <w:p w14:paraId="1AD5412C" w14:textId="7CF18C9E" w:rsidR="000B5237" w:rsidRPr="00373D76" w:rsidRDefault="00D534B3" w:rsidP="000B5237">
      <w:pPr>
        <w:rPr>
          <w:rFonts w:ascii="Avenir Next LT Pro Light" w:hAnsi="Avenir Next LT Pro Light"/>
          <w:b/>
          <w:bCs/>
          <w:color w:val="FF3300"/>
          <w:sz w:val="28"/>
          <w:szCs w:val="28"/>
        </w:rPr>
      </w:pPr>
      <w:r>
        <w:rPr>
          <w:rFonts w:ascii="Avenir Next LT Pro Light" w:hAnsi="Avenir Next LT Pro Light"/>
          <w:b/>
          <w:bCs/>
          <w:color w:val="FF3300"/>
          <w:sz w:val="28"/>
          <w:szCs w:val="28"/>
        </w:rPr>
        <w:t>What we need from you</w:t>
      </w:r>
    </w:p>
    <w:p w14:paraId="60C5AEF1" w14:textId="66D81BCB" w:rsidR="000B5237" w:rsidRPr="004221A8" w:rsidRDefault="000B5237" w:rsidP="000B5237">
      <w:pPr>
        <w:pStyle w:val="ListParagraph"/>
        <w:numPr>
          <w:ilvl w:val="0"/>
          <w:numId w:val="2"/>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 xml:space="preserve">List </w:t>
      </w:r>
      <w:r w:rsidR="00B022EB" w:rsidRPr="004221A8">
        <w:rPr>
          <w:rFonts w:ascii="Avenir Next LT Pro Light" w:hAnsi="Avenir Next LT Pro Light"/>
          <w:color w:val="595959" w:themeColor="text1" w:themeTint="A6"/>
        </w:rPr>
        <w:t xml:space="preserve">the job’s </w:t>
      </w:r>
      <w:r w:rsidR="00683820" w:rsidRPr="004221A8">
        <w:rPr>
          <w:rFonts w:ascii="Avenir Next LT Pro Light" w:hAnsi="Avenir Next LT Pro Light"/>
          <w:color w:val="595959" w:themeColor="text1" w:themeTint="A6"/>
        </w:rPr>
        <w:t>commitment expectations such as</w:t>
      </w:r>
      <w:r w:rsidR="00684D57" w:rsidRPr="004221A8">
        <w:rPr>
          <w:rFonts w:ascii="Avenir Next LT Pro Light" w:hAnsi="Avenir Next LT Pro Light"/>
          <w:color w:val="595959" w:themeColor="text1" w:themeTint="A6"/>
        </w:rPr>
        <w:t xml:space="preserve"> the following;</w:t>
      </w:r>
    </w:p>
    <w:p w14:paraId="4D4EE2E2" w14:textId="4CF92A5B" w:rsidR="00683820" w:rsidRPr="004221A8" w:rsidRDefault="00683820" w:rsidP="000B5237">
      <w:pPr>
        <w:pStyle w:val="ListParagraph"/>
        <w:numPr>
          <w:ilvl w:val="0"/>
          <w:numId w:val="2"/>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Perm or contract</w:t>
      </w:r>
    </w:p>
    <w:p w14:paraId="0DDAB1A4" w14:textId="59D1D660" w:rsidR="006B018A" w:rsidRPr="004221A8" w:rsidRDefault="006B018A" w:rsidP="00684D57">
      <w:pPr>
        <w:pStyle w:val="ListParagraph"/>
        <w:numPr>
          <w:ilvl w:val="0"/>
          <w:numId w:val="2"/>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Full-time or</w:t>
      </w:r>
      <w:r w:rsidR="00294028" w:rsidRPr="004221A8">
        <w:rPr>
          <w:rFonts w:ascii="Avenir Next LT Pro Light" w:hAnsi="Avenir Next LT Pro Light"/>
          <w:color w:val="595959" w:themeColor="text1" w:themeTint="A6"/>
        </w:rPr>
        <w:t xml:space="preserve"> part</w:t>
      </w:r>
      <w:r w:rsidR="00655D64" w:rsidRPr="004221A8">
        <w:rPr>
          <w:rFonts w:ascii="Avenir Next LT Pro Light" w:hAnsi="Avenir Next LT Pro Light"/>
          <w:color w:val="595959" w:themeColor="text1" w:themeTint="A6"/>
        </w:rPr>
        <w:t>-time</w:t>
      </w:r>
    </w:p>
    <w:p w14:paraId="2ED93055" w14:textId="7372F577" w:rsidR="00683820" w:rsidRPr="004221A8" w:rsidRDefault="0003403E" w:rsidP="000B5237">
      <w:pPr>
        <w:pStyle w:val="ListParagraph"/>
        <w:numPr>
          <w:ilvl w:val="0"/>
          <w:numId w:val="2"/>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Hours</w:t>
      </w:r>
    </w:p>
    <w:p w14:paraId="1C3FBB89" w14:textId="37225B2B" w:rsidR="0003403E" w:rsidRPr="004221A8" w:rsidRDefault="006227B3" w:rsidP="000B5237">
      <w:pPr>
        <w:pStyle w:val="ListParagraph"/>
        <w:numPr>
          <w:ilvl w:val="0"/>
          <w:numId w:val="2"/>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Location</w:t>
      </w:r>
    </w:p>
    <w:p w14:paraId="3C1052F8" w14:textId="15227988" w:rsidR="0091715C" w:rsidRPr="004221A8" w:rsidRDefault="0091715C" w:rsidP="000B5237">
      <w:pPr>
        <w:pStyle w:val="ListParagraph"/>
        <w:numPr>
          <w:ilvl w:val="0"/>
          <w:numId w:val="2"/>
        </w:numPr>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Any special requirements such as overtime, travel</w:t>
      </w:r>
      <w:r w:rsidR="00684D57" w:rsidRPr="004221A8">
        <w:rPr>
          <w:rFonts w:ascii="Avenir Next LT Pro Light" w:hAnsi="Avenir Next LT Pro Light"/>
          <w:color w:val="595959" w:themeColor="text1" w:themeTint="A6"/>
        </w:rPr>
        <w:t>, evening/weekend work etc.</w:t>
      </w:r>
    </w:p>
    <w:p w14:paraId="44693CB4" w14:textId="77777777" w:rsidR="004F4B80" w:rsidRPr="0022142C" w:rsidRDefault="004F4B80" w:rsidP="004F4B80">
      <w:pPr>
        <w:rPr>
          <w:rFonts w:ascii="Avenir Next LT Pro Light" w:hAnsi="Avenir Next LT Pro Light"/>
        </w:rPr>
      </w:pPr>
    </w:p>
    <w:p w14:paraId="7CF303AD" w14:textId="0D6F4FDD" w:rsidR="00103DAB" w:rsidRPr="00373D76" w:rsidRDefault="000B6692" w:rsidP="00103DAB">
      <w:pPr>
        <w:rPr>
          <w:rFonts w:ascii="Avenir Next LT Pro Light" w:hAnsi="Avenir Next LT Pro Light"/>
          <w:b/>
          <w:bCs/>
          <w:color w:val="FF3300"/>
          <w:sz w:val="28"/>
          <w:szCs w:val="28"/>
        </w:rPr>
      </w:pPr>
      <w:r>
        <w:rPr>
          <w:rFonts w:ascii="Avenir Next LT Pro Light" w:hAnsi="Avenir Next LT Pro Light"/>
          <w:b/>
          <w:bCs/>
          <w:color w:val="FF3300"/>
          <w:sz w:val="28"/>
          <w:szCs w:val="28"/>
        </w:rPr>
        <w:t>What ski</w:t>
      </w:r>
      <w:r w:rsidR="00D60F31">
        <w:rPr>
          <w:rFonts w:ascii="Avenir Next LT Pro Light" w:hAnsi="Avenir Next LT Pro Light"/>
          <w:b/>
          <w:bCs/>
          <w:color w:val="FF3300"/>
          <w:sz w:val="28"/>
          <w:szCs w:val="28"/>
        </w:rPr>
        <w:t>lls &amp; experience you’ll bring to us</w:t>
      </w:r>
    </w:p>
    <w:p w14:paraId="5A17E172" w14:textId="489F24C0" w:rsidR="00585A44" w:rsidRPr="004221A8" w:rsidRDefault="00E33B9F" w:rsidP="001805BD">
      <w:pPr>
        <w:pStyle w:val="ListParagraph"/>
        <w:numPr>
          <w:ilvl w:val="0"/>
          <w:numId w:val="3"/>
        </w:numPr>
        <w:ind w:left="709"/>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 xml:space="preserve">Bullet pointed list of </w:t>
      </w:r>
      <w:r w:rsidR="005F22EC" w:rsidRPr="004221A8">
        <w:rPr>
          <w:rFonts w:ascii="Avenir Next LT Pro Light" w:hAnsi="Avenir Next LT Pro Light"/>
          <w:color w:val="595959" w:themeColor="text1" w:themeTint="A6"/>
        </w:rPr>
        <w:t xml:space="preserve">skills, experience and qualifications </w:t>
      </w:r>
      <w:r w:rsidR="00931310" w:rsidRPr="004221A8">
        <w:rPr>
          <w:rFonts w:ascii="Avenir Next LT Pro Light" w:hAnsi="Avenir Next LT Pro Light"/>
          <w:color w:val="595959" w:themeColor="text1" w:themeTint="A6"/>
        </w:rPr>
        <w:t>successful candidates will need</w:t>
      </w:r>
    </w:p>
    <w:p w14:paraId="58C458EC" w14:textId="4BB866E6" w:rsidR="00585A44" w:rsidRPr="004221A8" w:rsidRDefault="00FA11EC" w:rsidP="00585A44">
      <w:pPr>
        <w:pStyle w:val="ListParagraph"/>
        <w:numPr>
          <w:ilvl w:val="0"/>
          <w:numId w:val="3"/>
        </w:numPr>
        <w:ind w:left="709"/>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Be specific as possible</w:t>
      </w:r>
      <w:r w:rsidR="00E70431" w:rsidRPr="004221A8">
        <w:rPr>
          <w:rFonts w:ascii="Avenir Next LT Pro Light" w:hAnsi="Avenir Next LT Pro Light"/>
          <w:color w:val="595959" w:themeColor="text1" w:themeTint="A6"/>
        </w:rPr>
        <w:t xml:space="preserve">, using numbers where possible (e.g. </w:t>
      </w:r>
      <w:r w:rsidR="00C94E27" w:rsidRPr="004221A8">
        <w:rPr>
          <w:rFonts w:ascii="Avenir Next LT Pro Light" w:hAnsi="Avenir Next LT Pro Light"/>
          <w:color w:val="595959" w:themeColor="text1" w:themeTint="A6"/>
        </w:rPr>
        <w:t>experience managing teams of 10 or more</w:t>
      </w:r>
      <w:r w:rsidR="00E70431" w:rsidRPr="004221A8">
        <w:rPr>
          <w:rFonts w:ascii="Avenir Next LT Pro Light" w:hAnsi="Avenir Next LT Pro Light"/>
          <w:color w:val="595959" w:themeColor="text1" w:themeTint="A6"/>
        </w:rPr>
        <w:t xml:space="preserve">) </w:t>
      </w:r>
      <w:r w:rsidR="00125CB8">
        <w:rPr>
          <w:rFonts w:ascii="Avenir Next LT Pro Light" w:hAnsi="Avenir Next LT Pro Light"/>
          <w:color w:val="595959" w:themeColor="text1" w:themeTint="A6"/>
        </w:rPr>
        <w:t xml:space="preserve"> </w:t>
      </w:r>
    </w:p>
    <w:p w14:paraId="6D66DF52" w14:textId="3A91FFBB" w:rsidR="00E70431" w:rsidRPr="004221A8" w:rsidRDefault="00BC10AF" w:rsidP="00931310">
      <w:pPr>
        <w:pStyle w:val="ListParagraph"/>
        <w:numPr>
          <w:ilvl w:val="0"/>
          <w:numId w:val="3"/>
        </w:numPr>
        <w:ind w:left="709"/>
        <w:rPr>
          <w:rFonts w:ascii="Avenir Next LT Pro Light" w:hAnsi="Avenir Next LT Pro Light"/>
          <w:color w:val="595959" w:themeColor="text1" w:themeTint="A6"/>
        </w:rPr>
      </w:pPr>
      <w:r w:rsidRPr="004221A8">
        <w:rPr>
          <w:rFonts w:ascii="Avenir Next LT Pro Light" w:hAnsi="Avenir Next LT Pro Light"/>
          <w:color w:val="595959" w:themeColor="text1" w:themeTint="A6"/>
        </w:rPr>
        <w:t>Don</w:t>
      </w:r>
      <w:r w:rsidR="00DE4A94" w:rsidRPr="004221A8">
        <w:rPr>
          <w:rFonts w:ascii="Avenir Next LT Pro Light" w:hAnsi="Avenir Next LT Pro Light"/>
          <w:color w:val="595959" w:themeColor="text1" w:themeTint="A6"/>
        </w:rPr>
        <w:t>’t ask for anything</w:t>
      </w:r>
      <w:r w:rsidR="009F13F2" w:rsidRPr="004221A8">
        <w:rPr>
          <w:rFonts w:ascii="Avenir Next LT Pro Light" w:hAnsi="Avenir Next LT Pro Light"/>
          <w:color w:val="595959" w:themeColor="text1" w:themeTint="A6"/>
        </w:rPr>
        <w:t xml:space="preserve"> that discriminates against personal traits such as age or sex</w:t>
      </w:r>
    </w:p>
    <w:p w14:paraId="0E0C8433" w14:textId="10B4F098" w:rsidR="00546A7E" w:rsidRPr="0022142C" w:rsidRDefault="00546A7E" w:rsidP="00546A7E">
      <w:pPr>
        <w:rPr>
          <w:rFonts w:ascii="Avenir Next LT Pro Light" w:hAnsi="Avenir Next LT Pro Light"/>
        </w:rPr>
      </w:pPr>
    </w:p>
    <w:p w14:paraId="2B56265D" w14:textId="3C319DBA" w:rsidR="00546A7E" w:rsidRPr="00373D76" w:rsidRDefault="00F558C0" w:rsidP="00546A7E">
      <w:pPr>
        <w:rPr>
          <w:rFonts w:ascii="Avenir Next LT Pro Light" w:hAnsi="Avenir Next LT Pro Light"/>
          <w:b/>
          <w:bCs/>
          <w:color w:val="FF3300"/>
          <w:sz w:val="28"/>
          <w:szCs w:val="28"/>
        </w:rPr>
      </w:pPr>
      <w:r>
        <w:rPr>
          <w:rFonts w:ascii="Avenir Next LT Pro Light" w:hAnsi="Avenir Next LT Pro Light"/>
          <w:b/>
          <w:bCs/>
          <w:color w:val="FF3300"/>
          <w:sz w:val="28"/>
          <w:szCs w:val="28"/>
        </w:rPr>
        <w:t>Want to apply? Get in touch</w:t>
      </w:r>
      <w:r w:rsidR="00705F61">
        <w:rPr>
          <w:rFonts w:ascii="Avenir Next LT Pro Light" w:hAnsi="Avenir Next LT Pro Light"/>
          <w:b/>
          <w:bCs/>
          <w:color w:val="FF3300"/>
          <w:sz w:val="28"/>
          <w:szCs w:val="28"/>
        </w:rPr>
        <w:t xml:space="preserve"> today</w:t>
      </w:r>
      <w:bookmarkStart w:id="0" w:name="_GoBack"/>
      <w:bookmarkEnd w:id="0"/>
    </w:p>
    <w:p w14:paraId="087EB710" w14:textId="4AB5B2F4" w:rsidR="00546A7E" w:rsidRPr="005D2747" w:rsidRDefault="0071656C" w:rsidP="00546A7E">
      <w:pPr>
        <w:rPr>
          <w:rFonts w:ascii="Avenir Next LT Pro Light" w:hAnsi="Avenir Next LT Pro Light"/>
          <w:color w:val="595959" w:themeColor="text1" w:themeTint="A6"/>
        </w:rPr>
      </w:pPr>
      <w:r w:rsidRPr="005D2747">
        <w:rPr>
          <w:rFonts w:ascii="Avenir Next LT Pro Light" w:hAnsi="Avenir Next LT Pro Light"/>
          <w:color w:val="595959" w:themeColor="text1" w:themeTint="A6"/>
        </w:rPr>
        <w:t xml:space="preserve">Write a call-to-action to encourage </w:t>
      </w:r>
      <w:r w:rsidR="004B78D2" w:rsidRPr="005D2747">
        <w:rPr>
          <w:rFonts w:ascii="Avenir Next LT Pro Light" w:hAnsi="Avenir Next LT Pro Light"/>
          <w:color w:val="595959" w:themeColor="text1" w:themeTint="A6"/>
        </w:rPr>
        <w:t xml:space="preserve">readers to apply for the job, telling them who to contact and </w:t>
      </w:r>
      <w:r w:rsidR="007707DC" w:rsidRPr="005D2747">
        <w:rPr>
          <w:rFonts w:ascii="Avenir Next LT Pro Light" w:hAnsi="Avenir Next LT Pro Light"/>
          <w:color w:val="595959" w:themeColor="text1" w:themeTint="A6"/>
        </w:rPr>
        <w:t>how – including the email address of the recruiter or hiring manager</w:t>
      </w:r>
    </w:p>
    <w:sectPr w:rsidR="00546A7E" w:rsidRPr="005D2747" w:rsidSect="00CD13C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403E"/>
    <w:rsid w:val="000B5237"/>
    <w:rsid w:val="000B6692"/>
    <w:rsid w:val="00103DAB"/>
    <w:rsid w:val="00125CB8"/>
    <w:rsid w:val="00135AE9"/>
    <w:rsid w:val="001805BD"/>
    <w:rsid w:val="0022142C"/>
    <w:rsid w:val="00222BF9"/>
    <w:rsid w:val="00294028"/>
    <w:rsid w:val="002E1370"/>
    <w:rsid w:val="002F0452"/>
    <w:rsid w:val="002F5881"/>
    <w:rsid w:val="003201C1"/>
    <w:rsid w:val="00373D76"/>
    <w:rsid w:val="003E7907"/>
    <w:rsid w:val="004221A8"/>
    <w:rsid w:val="004703B3"/>
    <w:rsid w:val="004B78D2"/>
    <w:rsid w:val="004F4B80"/>
    <w:rsid w:val="005250A6"/>
    <w:rsid w:val="00546A7E"/>
    <w:rsid w:val="00585A44"/>
    <w:rsid w:val="005D268A"/>
    <w:rsid w:val="005D2747"/>
    <w:rsid w:val="005F22EC"/>
    <w:rsid w:val="006227B3"/>
    <w:rsid w:val="00631AC3"/>
    <w:rsid w:val="00655D64"/>
    <w:rsid w:val="00683820"/>
    <w:rsid w:val="00684D57"/>
    <w:rsid w:val="006A11D2"/>
    <w:rsid w:val="006B018A"/>
    <w:rsid w:val="006E336C"/>
    <w:rsid w:val="00705F61"/>
    <w:rsid w:val="0071656C"/>
    <w:rsid w:val="00741BEA"/>
    <w:rsid w:val="007707DC"/>
    <w:rsid w:val="007B2C7D"/>
    <w:rsid w:val="008A2644"/>
    <w:rsid w:val="0091715C"/>
    <w:rsid w:val="0092684B"/>
    <w:rsid w:val="00931310"/>
    <w:rsid w:val="009F13F2"/>
    <w:rsid w:val="00B022EB"/>
    <w:rsid w:val="00B637D8"/>
    <w:rsid w:val="00BC10AF"/>
    <w:rsid w:val="00BE2C62"/>
    <w:rsid w:val="00C94E27"/>
    <w:rsid w:val="00CC5F8D"/>
    <w:rsid w:val="00CD13CF"/>
    <w:rsid w:val="00CF0049"/>
    <w:rsid w:val="00D534B3"/>
    <w:rsid w:val="00D60F31"/>
    <w:rsid w:val="00DA0991"/>
    <w:rsid w:val="00DE4A94"/>
    <w:rsid w:val="00E33B9F"/>
    <w:rsid w:val="00E70431"/>
    <w:rsid w:val="00F558C0"/>
    <w:rsid w:val="00F61A83"/>
    <w:rsid w:val="00FA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Andrew Fennell</cp:lastModifiedBy>
  <cp:revision>23</cp:revision>
  <dcterms:created xsi:type="dcterms:W3CDTF">2020-02-07T06:43:00Z</dcterms:created>
  <dcterms:modified xsi:type="dcterms:W3CDTF">2020-02-07T06:58:00Z</dcterms:modified>
</cp:coreProperties>
</file>